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582CA1" w14:textId="1B42D3CA" w:rsidR="00354647" w:rsidRPr="00306E3B" w:rsidRDefault="00354647">
      <w:pPr>
        <w:rPr>
          <w:rFonts w:ascii="Times New Roman" w:hAnsi="Times New Roman" w:cs="Times New Roman"/>
        </w:rPr>
      </w:pPr>
      <w:r w:rsidRPr="00306E3B">
        <w:rPr>
          <w:rFonts w:ascii="Times New Roman" w:hAnsi="Times New Roman" w:cs="Times New Roman"/>
          <w:noProof/>
          <w:lang w:eastAsia="hu-HU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563EDC33" wp14:editId="28ECDCE7">
                <wp:simplePos x="0" y="0"/>
                <wp:positionH relativeFrom="margin">
                  <wp:align>right</wp:align>
                </wp:positionH>
                <wp:positionV relativeFrom="paragraph">
                  <wp:posOffset>1099538</wp:posOffset>
                </wp:positionV>
                <wp:extent cx="5946774" cy="5839459"/>
                <wp:effectExtent l="0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6774" cy="583945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16EC10" w14:textId="03F0DC30" w:rsidR="008603AB" w:rsidRDefault="00BC467A" w:rsidP="00983343">
                            <w:pPr>
                              <w:spacing w:after="0"/>
                              <w:ind w:right="-12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 w:rsidRPr="00BC467A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A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 xml:space="preserve"> „Helyi humán fejlesztések </w:t>
                            </w:r>
                            <w:r w:rsidR="00717BF0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Dusnokon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 xml:space="preserve">” című projekt </w:t>
                            </w:r>
                            <w:r w:rsidR="00717BF0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35,00</w:t>
                            </w:r>
                            <w:r w:rsidRPr="00BC467A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 xml:space="preserve"> millió forint vissza nem térítendő, Európai Uniós támogatásban részesült.</w:t>
                            </w:r>
                            <w:r w:rsidR="0092700E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 xml:space="preserve"> </w:t>
                            </w:r>
                          </w:p>
                          <w:p w14:paraId="3EE8D30D" w14:textId="7A878CEA" w:rsidR="00BC467A" w:rsidRPr="00BC467A" w:rsidRDefault="0092700E" w:rsidP="00BC467A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A</w:t>
                            </w:r>
                            <w:r w:rsidR="008603AB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 xml:space="preserve">Konzorcium tagjai: </w:t>
                            </w:r>
                            <w:r w:rsidR="00717BF0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Dusnok Község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 xml:space="preserve"> Önkormányzata, Közösséghálózat Alapítvány</w:t>
                            </w:r>
                          </w:p>
                          <w:p w14:paraId="3C4C807C" w14:textId="669A4E2A" w:rsidR="0092700E" w:rsidRDefault="00BC467A" w:rsidP="00983343">
                            <w:pPr>
                              <w:spacing w:after="0"/>
                              <w:ind w:left="-851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 xml:space="preserve"> </w:t>
                            </w:r>
                          </w:p>
                          <w:p w14:paraId="737860E2" w14:textId="79F5B0C0" w:rsidR="0092700E" w:rsidRDefault="0092700E" w:rsidP="0092700E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A felhívás megnevezése és kódszáma: Helyi humán fejlesztések</w:t>
                            </w:r>
                            <w:r w:rsidRPr="0092700E">
                              <w:rPr>
                                <w:rFonts w:ascii="Times New Roman" w:hAnsi="Times New Roman" w:cs="Times New Roman"/>
                              </w:rPr>
                              <w:t xml:space="preserve"> TOP_Plusz-3.1.3-23</w:t>
                            </w:r>
                          </w:p>
                          <w:p w14:paraId="43F06F9C" w14:textId="64FDECD8" w:rsidR="0092700E" w:rsidRDefault="0092700E" w:rsidP="009A340F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A projekt azonosítószáma: </w:t>
                            </w:r>
                            <w:r w:rsidR="00816D9B">
                              <w:rPr>
                                <w:rFonts w:ascii="Times New Roman" w:hAnsi="Times New Roman" w:cs="Times New Roman"/>
                              </w:rPr>
                              <w:t>T</w:t>
                            </w:r>
                            <w:r w:rsidR="00717BF0">
                              <w:rPr>
                                <w:rFonts w:ascii="Times New Roman" w:hAnsi="Times New Roman" w:cs="Times New Roman"/>
                              </w:rPr>
                              <w:t>OP_PLUSZ-3.1.3-23-BK1-2025-00041</w:t>
                            </w:r>
                          </w:p>
                          <w:p w14:paraId="557212E6" w14:textId="0A4A0022" w:rsidR="0092700E" w:rsidRDefault="0092700E" w:rsidP="009A340F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A megvalósítás helyszíne: </w:t>
                            </w:r>
                            <w:r w:rsidR="00717BF0">
                              <w:rPr>
                                <w:rFonts w:ascii="Times New Roman" w:hAnsi="Times New Roman" w:cs="Times New Roman"/>
                              </w:rPr>
                              <w:t>Dusnok</w:t>
                            </w:r>
                          </w:p>
                          <w:p w14:paraId="600080E6" w14:textId="2F9ABB4B" w:rsidR="00816D9B" w:rsidRDefault="00816D9B" w:rsidP="009A340F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816D9B">
                              <w:rPr>
                                <w:rFonts w:ascii="Times New Roman" w:hAnsi="Times New Roman" w:cs="Times New Roman"/>
                              </w:rPr>
                              <w:t>A projekt fizikai befejezésének tervezett napja: 202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8</w:t>
                            </w:r>
                            <w:r w:rsidRPr="00816D9B">
                              <w:rPr>
                                <w:rFonts w:ascii="Times New Roman" w:hAnsi="Times New Roman" w:cs="Times New Roman"/>
                              </w:rPr>
                              <w:t>.0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8</w:t>
                            </w:r>
                            <w:r w:rsidRPr="00816D9B">
                              <w:rPr>
                                <w:rFonts w:ascii="Times New Roman" w:hAnsi="Times New Roman" w:cs="Times New Roman"/>
                              </w:rPr>
                              <w:t>.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31</w:t>
                            </w:r>
                            <w:r w:rsidR="00717BF0">
                              <w:rPr>
                                <w:rFonts w:ascii="Times New Roman" w:hAnsi="Times New Roman" w:cs="Times New Roman"/>
                              </w:rPr>
                              <w:t>.</w:t>
                            </w:r>
                          </w:p>
                          <w:p w14:paraId="2EBA6325" w14:textId="77777777" w:rsidR="00816D9B" w:rsidRPr="007D5B6E" w:rsidRDefault="00816D9B" w:rsidP="009A340F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6D3C9C9C" w14:textId="459FF8FE" w:rsidR="00E225E7" w:rsidRDefault="003C2E80" w:rsidP="0092700E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816D9B">
                              <w:rPr>
                                <w:rFonts w:ascii="Times New Roman" w:hAnsi="Times New Roman" w:cs="Times New Roman"/>
                              </w:rPr>
                              <w:t>A</w:t>
                            </w:r>
                            <w:r w:rsidRPr="003C2E80">
                              <w:rPr>
                                <w:rFonts w:ascii="Times New Roman" w:hAnsi="Times New Roman" w:cs="Times New Roman"/>
                              </w:rPr>
                              <w:t xml:space="preserve"> Széchenyi Terv Plusz program keretében </w:t>
                            </w:r>
                            <w:r w:rsidRPr="00816D9B">
                              <w:rPr>
                                <w:rFonts w:ascii="Times New Roman" w:hAnsi="Times New Roman" w:cs="Times New Roman"/>
                              </w:rPr>
                              <w:t>meg</w:t>
                            </w:r>
                            <w:r w:rsidRPr="003C2E80">
                              <w:rPr>
                                <w:rFonts w:ascii="Times New Roman" w:hAnsi="Times New Roman" w:cs="Times New Roman"/>
                              </w:rPr>
                              <w:t>valósul</w:t>
                            </w:r>
                            <w:r w:rsidRPr="00816D9B">
                              <w:rPr>
                                <w:rFonts w:ascii="Times New Roman" w:hAnsi="Times New Roman" w:cs="Times New Roman"/>
                              </w:rPr>
                              <w:t>ó projekt</w:t>
                            </w:r>
                            <w:r w:rsidR="00E225E7">
                              <w:rPr>
                                <w:rFonts w:ascii="Times New Roman" w:hAnsi="Times New Roman" w:cs="Times New Roman"/>
                              </w:rPr>
                              <w:t xml:space="preserve"> az alábbi fő célok mentén került megtervezésre:</w:t>
                            </w:r>
                          </w:p>
                          <w:p w14:paraId="084A37B8" w14:textId="16E58B34" w:rsidR="00E225E7" w:rsidRDefault="00E225E7" w:rsidP="00E225E7">
                            <w:pPr>
                              <w:pStyle w:val="Listaszerbekezds"/>
                              <w:numPr>
                                <w:ilvl w:val="0"/>
                                <w:numId w:val="2"/>
                              </w:num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E225E7">
                              <w:rPr>
                                <w:rFonts w:ascii="Times New Roman" w:hAnsi="Times New Roman" w:cs="Times New Roman"/>
                              </w:rPr>
                              <w:t>Helyi</w:t>
                            </w:r>
                            <w:r w:rsidR="00924E21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Pr="00E225E7">
                              <w:rPr>
                                <w:rFonts w:ascii="Times New Roman" w:hAnsi="Times New Roman" w:cs="Times New Roman"/>
                              </w:rPr>
                              <w:t>kulturális közösségfejlesztési folyamat kezdeményezése és megvalósítása</w:t>
                            </w:r>
                          </w:p>
                          <w:p w14:paraId="46864478" w14:textId="77777777" w:rsidR="00E225E7" w:rsidRPr="00E225E7" w:rsidRDefault="00E225E7" w:rsidP="00E225E7">
                            <w:pPr>
                              <w:pStyle w:val="Listaszerbekezds"/>
                              <w:numPr>
                                <w:ilvl w:val="0"/>
                                <w:numId w:val="2"/>
                              </w:numPr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E225E7">
                              <w:rPr>
                                <w:rFonts w:ascii="Times New Roman" w:hAnsi="Times New Roman" w:cs="Times New Roman"/>
                              </w:rPr>
                              <w:t xml:space="preserve">Egészségfejlesztés és egészségügyi prevenciós programok szervezése </w:t>
                            </w:r>
                          </w:p>
                          <w:p w14:paraId="538AD9A2" w14:textId="359EBE13" w:rsidR="00E225E7" w:rsidRDefault="00E225E7" w:rsidP="00E225E7">
                            <w:pPr>
                              <w:pStyle w:val="Listaszerbekezds"/>
                              <w:numPr>
                                <w:ilvl w:val="0"/>
                                <w:numId w:val="2"/>
                              </w:num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E225E7">
                              <w:rPr>
                                <w:rFonts w:ascii="Times New Roman" w:hAnsi="Times New Roman" w:cs="Times New Roman"/>
                              </w:rPr>
                              <w:t>A sajátos nevelési igényű, pszichés fejlődési zavarral küzdő gyerekek helyben történő fejlesztésének, tanításának támogatása</w:t>
                            </w:r>
                          </w:p>
                          <w:p w14:paraId="4F74C240" w14:textId="1F65F91F" w:rsidR="00E225E7" w:rsidRDefault="00E225E7" w:rsidP="00E225E7">
                            <w:pPr>
                              <w:pStyle w:val="Listaszerbekezds"/>
                              <w:numPr>
                                <w:ilvl w:val="0"/>
                                <w:numId w:val="2"/>
                              </w:num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E225E7">
                              <w:rPr>
                                <w:rFonts w:ascii="Times New Roman" w:hAnsi="Times New Roman" w:cs="Times New Roman"/>
                              </w:rPr>
                              <w:t>Ifjúságot célzó tevékenységek</w:t>
                            </w:r>
                          </w:p>
                          <w:p w14:paraId="13589FF2" w14:textId="7301D829" w:rsidR="00924E21" w:rsidRPr="00924E21" w:rsidRDefault="00924E21" w:rsidP="00924E21">
                            <w:pPr>
                              <w:pStyle w:val="Listaszerbekezds"/>
                              <w:numPr>
                                <w:ilvl w:val="0"/>
                                <w:numId w:val="2"/>
                              </w:numPr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D</w:t>
                            </w:r>
                            <w:r w:rsidRPr="00924E21">
                              <w:rPr>
                                <w:rFonts w:ascii="Times New Roman" w:hAnsi="Times New Roman" w:cs="Times New Roman"/>
                              </w:rPr>
                              <w:t>emencia felismerése, megismerése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</w:p>
                          <w:p w14:paraId="4A0A9891" w14:textId="4A7CE3F6" w:rsidR="00924E21" w:rsidRDefault="00924E21" w:rsidP="00924E21">
                            <w:pPr>
                              <w:pStyle w:val="Listaszerbekezds"/>
                              <w:numPr>
                                <w:ilvl w:val="0"/>
                                <w:numId w:val="2"/>
                              </w:numPr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M</w:t>
                            </w:r>
                            <w:r w:rsidRPr="00924E21">
                              <w:rPr>
                                <w:rFonts w:ascii="Times New Roman" w:hAnsi="Times New Roman" w:cs="Times New Roman"/>
                              </w:rPr>
                              <w:t>ozgásfejlesztő programok óvodások részére</w:t>
                            </w:r>
                          </w:p>
                          <w:p w14:paraId="6D1BBF4C" w14:textId="3F104B3C" w:rsidR="00924E21" w:rsidRDefault="00924E21" w:rsidP="00924E21">
                            <w:pPr>
                              <w:pStyle w:val="Listaszerbekezds"/>
                              <w:numPr>
                                <w:ilvl w:val="0"/>
                                <w:numId w:val="2"/>
                              </w:numPr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Digitális egészségértés fejlesztése</w:t>
                            </w:r>
                          </w:p>
                          <w:p w14:paraId="21B4AEC4" w14:textId="09B483F6" w:rsidR="008603AB" w:rsidRPr="00924E21" w:rsidRDefault="008603AB" w:rsidP="00924E21">
                            <w:pPr>
                              <w:pStyle w:val="Listaszerbekezds"/>
                              <w:numPr>
                                <w:ilvl w:val="0"/>
                                <w:numId w:val="2"/>
                              </w:numPr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B</w:t>
                            </w:r>
                            <w:r w:rsidRPr="0092700E">
                              <w:rPr>
                                <w:rFonts w:ascii="Times New Roman" w:hAnsi="Times New Roman" w:cs="Times New Roman"/>
                              </w:rPr>
                              <w:t>űnmegelőzést és</w:t>
                            </w:r>
                            <w:r w:rsidRPr="008603AB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Pr="0092700E">
                              <w:rPr>
                                <w:rFonts w:ascii="Times New Roman" w:hAnsi="Times New Roman" w:cs="Times New Roman"/>
                              </w:rPr>
                              <w:t>közbiztonság javítását segítő programok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szervezése</w:t>
                            </w:r>
                          </w:p>
                          <w:p w14:paraId="628541FA" w14:textId="2A2B7B46" w:rsidR="003C2E80" w:rsidRDefault="0092700E" w:rsidP="00816D9B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E225E7">
                              <w:rPr>
                                <w:rFonts w:ascii="Times New Roman" w:hAnsi="Times New Roman" w:cs="Times New Roman"/>
                              </w:rPr>
                              <w:t>A projekt időtartama alatt számos egészségmegőrzés</w:t>
                            </w:r>
                            <w:r w:rsidR="00795C33">
                              <w:rPr>
                                <w:rFonts w:ascii="Times New Roman" w:hAnsi="Times New Roman" w:cs="Times New Roman"/>
                              </w:rPr>
                              <w:t>i</w:t>
                            </w:r>
                            <w:r w:rsidR="00BC0A3B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Pr="00E225E7">
                              <w:rPr>
                                <w:rFonts w:ascii="Times New Roman" w:hAnsi="Times New Roman" w:cs="Times New Roman"/>
                              </w:rPr>
                              <w:t>illetve preventív egészségnevelési</w:t>
                            </w:r>
                            <w:r w:rsidR="00795C33">
                              <w:rPr>
                                <w:rFonts w:ascii="Times New Roman" w:hAnsi="Times New Roman" w:cs="Times New Roman"/>
                              </w:rPr>
                              <w:t xml:space="preserve"> célú</w:t>
                            </w:r>
                            <w:r w:rsidRPr="00E225E7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="00E225E7">
                              <w:rPr>
                                <w:rFonts w:ascii="Times New Roman" w:hAnsi="Times New Roman" w:cs="Times New Roman"/>
                              </w:rPr>
                              <w:t>programo</w:t>
                            </w:r>
                            <w:r w:rsidR="00924E21">
                              <w:rPr>
                                <w:rFonts w:ascii="Times New Roman" w:hAnsi="Times New Roman" w:cs="Times New Roman"/>
                              </w:rPr>
                              <w:t>n</w:t>
                            </w:r>
                            <w:r w:rsidR="00E225E7">
                              <w:rPr>
                                <w:rFonts w:ascii="Times New Roman" w:hAnsi="Times New Roman" w:cs="Times New Roman"/>
                              </w:rPr>
                              <w:t xml:space="preserve"> való részvétel </w:t>
                            </w:r>
                            <w:r w:rsidRPr="00E225E7">
                              <w:rPr>
                                <w:rFonts w:ascii="Times New Roman" w:hAnsi="Times New Roman" w:cs="Times New Roman"/>
                              </w:rPr>
                              <w:t>válik lehetővé</w:t>
                            </w:r>
                            <w:r w:rsidR="00BC0A3B">
                              <w:rPr>
                                <w:rFonts w:ascii="Times New Roman" w:hAnsi="Times New Roman" w:cs="Times New Roman"/>
                              </w:rPr>
                              <w:t xml:space="preserve">, </w:t>
                            </w:r>
                            <w:r w:rsidR="00E225E7">
                              <w:rPr>
                                <w:rFonts w:ascii="Times New Roman" w:hAnsi="Times New Roman" w:cs="Times New Roman"/>
                              </w:rPr>
                              <w:t xml:space="preserve">a </w:t>
                            </w:r>
                            <w:bookmarkStart w:id="0" w:name="_Hlk220402353"/>
                            <w:r w:rsidRPr="0092700E">
                              <w:rPr>
                                <w:rFonts w:ascii="Times New Roman" w:hAnsi="Times New Roman" w:cs="Times New Roman"/>
                              </w:rPr>
                              <w:t>bűnmegelőzést és</w:t>
                            </w:r>
                            <w:r w:rsidR="00816D9B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Pr="0092700E">
                              <w:rPr>
                                <w:rFonts w:ascii="Times New Roman" w:hAnsi="Times New Roman" w:cs="Times New Roman"/>
                              </w:rPr>
                              <w:t>közbiztonság javítását segítő programoknak</w:t>
                            </w:r>
                            <w:bookmarkEnd w:id="0"/>
                            <w:r w:rsidRPr="0092700E">
                              <w:rPr>
                                <w:rFonts w:ascii="Times New Roman" w:hAnsi="Times New Roman" w:cs="Times New Roman"/>
                              </w:rPr>
                              <w:t xml:space="preserve"> köszönhetően</w:t>
                            </w:r>
                            <w:r w:rsidR="00554073">
                              <w:rPr>
                                <w:rFonts w:ascii="Times New Roman" w:hAnsi="Times New Roman" w:cs="Times New Roman"/>
                              </w:rPr>
                              <w:t>,</w:t>
                            </w:r>
                            <w:r w:rsidR="00816D9B">
                              <w:rPr>
                                <w:rFonts w:ascii="Times New Roman" w:hAnsi="Times New Roman" w:cs="Times New Roman"/>
                              </w:rPr>
                              <w:t xml:space="preserve"> várhatóan</w:t>
                            </w:r>
                            <w:r w:rsidRPr="0092700E">
                              <w:rPr>
                                <w:rFonts w:ascii="Times New Roman" w:hAnsi="Times New Roman" w:cs="Times New Roman"/>
                              </w:rPr>
                              <w:t xml:space="preserve"> ja</w:t>
                            </w:r>
                            <w:r w:rsidR="00983343">
                              <w:rPr>
                                <w:rFonts w:ascii="Times New Roman" w:hAnsi="Times New Roman" w:cs="Times New Roman"/>
                              </w:rPr>
                              <w:t>vul a lakosság biztonságérzete.</w:t>
                            </w:r>
                          </w:p>
                          <w:p w14:paraId="6124F0FD" w14:textId="613DFB77" w:rsidR="000330DB" w:rsidRDefault="000330DB" w:rsidP="00816D9B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7A235841" w14:textId="1EABE1E6" w:rsidR="009A340F" w:rsidRDefault="000330DB" w:rsidP="009A340F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0330DB">
                              <w:rPr>
                                <w:rFonts w:ascii="Times New Roman" w:hAnsi="Times New Roman" w:cs="Times New Roman"/>
                              </w:rPr>
                              <w:t>A projekt az Európai Unió támogatásával, a Magyar Állam társfinanszírozásával valósul meg.</w:t>
                            </w:r>
                          </w:p>
                          <w:p w14:paraId="4305FB37" w14:textId="77777777" w:rsidR="000330DB" w:rsidRDefault="000330DB" w:rsidP="009A340F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6819F92C" w14:textId="1BA31DE3" w:rsidR="009A340F" w:rsidRPr="00235672" w:rsidRDefault="009A340F" w:rsidP="009A340F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9A340F">
                              <w:rPr>
                                <w:rFonts w:ascii="Times New Roman" w:hAnsi="Times New Roman" w:cs="Times New Roman"/>
                              </w:rPr>
                              <w:t xml:space="preserve">A projektről bővebb információt a </w:t>
                            </w:r>
                            <w:hyperlink r:id="rId7" w:history="1">
                              <w:r w:rsidR="00030971" w:rsidRPr="00A811EF">
                                <w:rPr>
                                  <w:rStyle w:val="Hiperhivatkozs"/>
                                  <w:rFonts w:ascii="Times New Roman" w:hAnsi="Times New Roman" w:cs="Times New Roman"/>
                                </w:rPr>
                                <w:t>www.dusnok.hu</w:t>
                              </w:r>
                            </w:hyperlink>
                            <w:r w:rsidR="00816D9B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Pr="009A340F">
                              <w:rPr>
                                <w:rFonts w:ascii="Times New Roman" w:hAnsi="Times New Roman" w:cs="Times New Roman"/>
                              </w:rPr>
                              <w:t>oldalon olvashatnak.</w:t>
                            </w:r>
                          </w:p>
                          <w:p w14:paraId="542924DA" w14:textId="40FAF50D" w:rsidR="0032540C" w:rsidRDefault="0032540C" w:rsidP="009A340F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7031B0D3" w14:textId="04CFC902" w:rsidR="009A340F" w:rsidRDefault="009A340F" w:rsidP="009A340F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További információ kérhető:</w:t>
                            </w:r>
                          </w:p>
                          <w:p w14:paraId="7F6EEF0E" w14:textId="07A5E03D" w:rsidR="009A340F" w:rsidRDefault="00030971" w:rsidP="009A340F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Bolvári Dávid</w:t>
                            </w:r>
                            <w:r w:rsidR="0038213C">
                              <w:rPr>
                                <w:rFonts w:ascii="Times New Roman" w:hAnsi="Times New Roman" w:cs="Times New Roman"/>
                              </w:rPr>
                              <w:t xml:space="preserve">,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polgármester</w:t>
                            </w:r>
                          </w:p>
                          <w:p w14:paraId="35FE5549" w14:textId="5EC88899" w:rsidR="00E27CDC" w:rsidRPr="00816D9B" w:rsidRDefault="00030971" w:rsidP="00E27CDC">
                            <w:pPr>
                              <w:spacing w:line="280" w:lineRule="exact"/>
                              <w:jc w:val="both"/>
                              <w:rPr>
                                <w:rFonts w:ascii="Times New Roman" w:hAnsi="Times New Roman" w:cs="Times New Roman"/>
                                <w:u w:val="single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78/501-705</w:t>
                            </w:r>
                            <w:r w:rsidR="00816D9B">
                              <w:rPr>
                                <w:rFonts w:ascii="Times New Roman" w:hAnsi="Times New Roman" w:cs="Times New Roman"/>
                              </w:rPr>
                              <w:t xml:space="preserve">; </w:t>
                            </w:r>
                            <w:r>
                              <w:rPr>
                                <w:rStyle w:val="Hiperhivatkozs"/>
                                <w:rFonts w:ascii="Times New Roman" w:hAnsi="Times New Roman" w:cs="Times New Roman"/>
                              </w:rPr>
                              <w:t>dusnokph@dusnok.hu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3EDC3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17.05pt;margin-top:86.6pt;width:468.25pt;height:459.8pt;z-index:25166336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" filled="f" stroked="f">
                <v:textbox>
                  <w:txbxContent>
                    <w:p w14:paraId="1F16EC10" w14:textId="03F0DC30" w:rsidR="008603AB" w:rsidRDefault="00BC467A" w:rsidP="00983343">
                      <w:pPr>
                        <w:spacing w:after="0"/>
                        <w:ind w:right="-12"/>
                        <w:jc w:val="both"/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 w:rsidRPr="00BC467A">
                        <w:rPr>
                          <w:rFonts w:ascii="Times New Roman" w:hAnsi="Times New Roman" w:cs="Times New Roman"/>
                          <w:b/>
                          <w:bCs/>
                        </w:rPr>
                        <w:t>A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</w:rPr>
                        <w:t xml:space="preserve"> „Helyi humán fejlesztések </w:t>
                      </w:r>
                      <w:r w:rsidR="00717BF0">
                        <w:rPr>
                          <w:rFonts w:ascii="Times New Roman" w:hAnsi="Times New Roman" w:cs="Times New Roman"/>
                          <w:b/>
                          <w:bCs/>
                        </w:rPr>
                        <w:t>Dusnokon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</w:rPr>
                        <w:t xml:space="preserve">” című projekt </w:t>
                      </w:r>
                      <w:r w:rsidR="00717BF0">
                        <w:rPr>
                          <w:rFonts w:ascii="Times New Roman" w:hAnsi="Times New Roman" w:cs="Times New Roman"/>
                          <w:b/>
                          <w:bCs/>
                        </w:rPr>
                        <w:t>35,00</w:t>
                      </w:r>
                      <w:r w:rsidRPr="00BC467A">
                        <w:rPr>
                          <w:rFonts w:ascii="Times New Roman" w:hAnsi="Times New Roman" w:cs="Times New Roman"/>
                          <w:b/>
                          <w:bCs/>
                        </w:rPr>
                        <w:t xml:space="preserve"> millió forint vissza nem térítendő, Európai Uniós támogatásban részesült.</w:t>
                      </w:r>
                      <w:r w:rsidR="0092700E">
                        <w:rPr>
                          <w:rFonts w:ascii="Times New Roman" w:hAnsi="Times New Roman" w:cs="Times New Roman"/>
                          <w:b/>
                          <w:bCs/>
                        </w:rPr>
                        <w:t xml:space="preserve"> </w:t>
                      </w:r>
                    </w:p>
                    <w:p w14:paraId="3EE8D30D" w14:textId="7A878CEA" w:rsidR="00BC467A" w:rsidRPr="00BC467A" w:rsidRDefault="0092700E" w:rsidP="00BC467A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</w:rPr>
                        <w:t>A</w:t>
                      </w:r>
                      <w:r w:rsidR="008603AB">
                        <w:rPr>
                          <w:rFonts w:ascii="Times New Roman" w:hAnsi="Times New Roman" w:cs="Times New Roman"/>
                          <w:b/>
                          <w:bCs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</w:rPr>
                        <w:t xml:space="preserve">Konzorcium tagjai: </w:t>
                      </w:r>
                      <w:r w:rsidR="00717BF0">
                        <w:rPr>
                          <w:rFonts w:ascii="Times New Roman" w:hAnsi="Times New Roman" w:cs="Times New Roman"/>
                          <w:b/>
                          <w:bCs/>
                        </w:rPr>
                        <w:t>Dusnok Község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</w:rPr>
                        <w:t xml:space="preserve"> Önkormányzata, Közösséghálózat Alapítvány</w:t>
                      </w:r>
                    </w:p>
                    <w:p w14:paraId="3C4C807C" w14:textId="669A4E2A" w:rsidR="0092700E" w:rsidRDefault="00BC467A" w:rsidP="00983343">
                      <w:pPr>
                        <w:spacing w:after="0"/>
                        <w:ind w:left="-851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</w:rPr>
                        <w:t xml:space="preserve"> </w:t>
                      </w:r>
                    </w:p>
                    <w:p w14:paraId="737860E2" w14:textId="79F5B0C0" w:rsidR="0092700E" w:rsidRDefault="0092700E" w:rsidP="0092700E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A felhívás megnevezése és kódszáma: Helyi humán fejlesztések</w:t>
                      </w:r>
                      <w:r w:rsidRPr="0092700E">
                        <w:rPr>
                          <w:rFonts w:ascii="Times New Roman" w:hAnsi="Times New Roman" w:cs="Times New Roman"/>
                        </w:rPr>
                        <w:t xml:space="preserve"> TOP_Plusz-3.1.3-23</w:t>
                      </w:r>
                    </w:p>
                    <w:p w14:paraId="43F06F9C" w14:textId="64FDECD8" w:rsidR="0092700E" w:rsidRDefault="0092700E" w:rsidP="009A340F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A projekt azonosítószáma: </w:t>
                      </w:r>
                      <w:r w:rsidR="00816D9B">
                        <w:rPr>
                          <w:rFonts w:ascii="Times New Roman" w:hAnsi="Times New Roman" w:cs="Times New Roman"/>
                        </w:rPr>
                        <w:t>T</w:t>
                      </w:r>
                      <w:r w:rsidR="00717BF0">
                        <w:rPr>
                          <w:rFonts w:ascii="Times New Roman" w:hAnsi="Times New Roman" w:cs="Times New Roman"/>
                        </w:rPr>
                        <w:t>OP_PLUSZ-3.1.3-23-BK1-2025-00041</w:t>
                      </w:r>
                    </w:p>
                    <w:p w14:paraId="557212E6" w14:textId="0A4A0022" w:rsidR="0092700E" w:rsidRDefault="0092700E" w:rsidP="009A340F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A megvalósítás helyszíne: </w:t>
                      </w:r>
                      <w:r w:rsidR="00717BF0">
                        <w:rPr>
                          <w:rFonts w:ascii="Times New Roman" w:hAnsi="Times New Roman" w:cs="Times New Roman"/>
                        </w:rPr>
                        <w:t>Dusnok</w:t>
                      </w:r>
                    </w:p>
                    <w:p w14:paraId="600080E6" w14:textId="2F9ABB4B" w:rsidR="00816D9B" w:rsidRDefault="00816D9B" w:rsidP="009A340F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816D9B">
                        <w:rPr>
                          <w:rFonts w:ascii="Times New Roman" w:hAnsi="Times New Roman" w:cs="Times New Roman"/>
                        </w:rPr>
                        <w:t>A projekt fizikai befejezésének tervezett napja: 202</w:t>
                      </w:r>
                      <w:r>
                        <w:rPr>
                          <w:rFonts w:ascii="Times New Roman" w:hAnsi="Times New Roman" w:cs="Times New Roman"/>
                        </w:rPr>
                        <w:t>8</w:t>
                      </w:r>
                      <w:r w:rsidRPr="00816D9B">
                        <w:rPr>
                          <w:rFonts w:ascii="Times New Roman" w:hAnsi="Times New Roman" w:cs="Times New Roman"/>
                        </w:rPr>
                        <w:t>.0</w:t>
                      </w:r>
                      <w:r>
                        <w:rPr>
                          <w:rFonts w:ascii="Times New Roman" w:hAnsi="Times New Roman" w:cs="Times New Roman"/>
                        </w:rPr>
                        <w:t>8</w:t>
                      </w:r>
                      <w:r w:rsidRPr="00816D9B">
                        <w:rPr>
                          <w:rFonts w:ascii="Times New Roman" w:hAnsi="Times New Roman" w:cs="Times New Roman"/>
                        </w:rPr>
                        <w:t>.</w:t>
                      </w:r>
                      <w:r>
                        <w:rPr>
                          <w:rFonts w:ascii="Times New Roman" w:hAnsi="Times New Roman" w:cs="Times New Roman"/>
                        </w:rPr>
                        <w:t>31</w:t>
                      </w:r>
                      <w:r w:rsidR="00717BF0">
                        <w:rPr>
                          <w:rFonts w:ascii="Times New Roman" w:hAnsi="Times New Roman" w:cs="Times New Roman"/>
                        </w:rPr>
                        <w:t>.</w:t>
                      </w:r>
                    </w:p>
                    <w:p w14:paraId="2EBA6325" w14:textId="77777777" w:rsidR="00816D9B" w:rsidRPr="007D5B6E" w:rsidRDefault="00816D9B" w:rsidP="009A340F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</w:rPr>
                      </w:pPr>
                    </w:p>
                    <w:p w14:paraId="6D3C9C9C" w14:textId="459FF8FE" w:rsidR="00E225E7" w:rsidRDefault="003C2E80" w:rsidP="0092700E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816D9B">
                        <w:rPr>
                          <w:rFonts w:ascii="Times New Roman" w:hAnsi="Times New Roman" w:cs="Times New Roman"/>
                        </w:rPr>
                        <w:t>A</w:t>
                      </w:r>
                      <w:r w:rsidRPr="003C2E80">
                        <w:rPr>
                          <w:rFonts w:ascii="Times New Roman" w:hAnsi="Times New Roman" w:cs="Times New Roman"/>
                        </w:rPr>
                        <w:t xml:space="preserve"> Széchenyi Terv Plusz program keretében </w:t>
                      </w:r>
                      <w:r w:rsidRPr="00816D9B">
                        <w:rPr>
                          <w:rFonts w:ascii="Times New Roman" w:hAnsi="Times New Roman" w:cs="Times New Roman"/>
                        </w:rPr>
                        <w:t>meg</w:t>
                      </w:r>
                      <w:r w:rsidRPr="003C2E80">
                        <w:rPr>
                          <w:rFonts w:ascii="Times New Roman" w:hAnsi="Times New Roman" w:cs="Times New Roman"/>
                        </w:rPr>
                        <w:t>valósul</w:t>
                      </w:r>
                      <w:r w:rsidRPr="00816D9B">
                        <w:rPr>
                          <w:rFonts w:ascii="Times New Roman" w:hAnsi="Times New Roman" w:cs="Times New Roman"/>
                        </w:rPr>
                        <w:t>ó projekt</w:t>
                      </w:r>
                      <w:r w:rsidR="00E225E7">
                        <w:rPr>
                          <w:rFonts w:ascii="Times New Roman" w:hAnsi="Times New Roman" w:cs="Times New Roman"/>
                        </w:rPr>
                        <w:t xml:space="preserve"> az alábbi fő célok mentén került megtervezésre:</w:t>
                      </w:r>
                    </w:p>
                    <w:p w14:paraId="084A37B8" w14:textId="16E58B34" w:rsidR="00E225E7" w:rsidRDefault="00E225E7" w:rsidP="00E225E7">
                      <w:pPr>
                        <w:pStyle w:val="Listaszerbekezds"/>
                        <w:numPr>
                          <w:ilvl w:val="0"/>
                          <w:numId w:val="2"/>
                        </w:numPr>
                        <w:spacing w:after="0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E225E7">
                        <w:rPr>
                          <w:rFonts w:ascii="Times New Roman" w:hAnsi="Times New Roman" w:cs="Times New Roman"/>
                        </w:rPr>
                        <w:t>Helyi</w:t>
                      </w:r>
                      <w:r w:rsidR="00924E21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Pr="00E225E7">
                        <w:rPr>
                          <w:rFonts w:ascii="Times New Roman" w:hAnsi="Times New Roman" w:cs="Times New Roman"/>
                        </w:rPr>
                        <w:t>kulturális közösségfejlesztési folyamat kezdeményezése és megvalósítása</w:t>
                      </w:r>
                    </w:p>
                    <w:p w14:paraId="46864478" w14:textId="77777777" w:rsidR="00E225E7" w:rsidRPr="00E225E7" w:rsidRDefault="00E225E7" w:rsidP="00E225E7">
                      <w:pPr>
                        <w:pStyle w:val="Listaszerbekezds"/>
                        <w:numPr>
                          <w:ilvl w:val="0"/>
                          <w:numId w:val="2"/>
                        </w:numPr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E225E7">
                        <w:rPr>
                          <w:rFonts w:ascii="Times New Roman" w:hAnsi="Times New Roman" w:cs="Times New Roman"/>
                        </w:rPr>
                        <w:t xml:space="preserve">Egészségfejlesztés és egészségügyi prevenciós programok szervezése </w:t>
                      </w:r>
                    </w:p>
                    <w:p w14:paraId="538AD9A2" w14:textId="359EBE13" w:rsidR="00E225E7" w:rsidRDefault="00E225E7" w:rsidP="00E225E7">
                      <w:pPr>
                        <w:pStyle w:val="Listaszerbekezds"/>
                        <w:numPr>
                          <w:ilvl w:val="0"/>
                          <w:numId w:val="2"/>
                        </w:numPr>
                        <w:spacing w:after="0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E225E7">
                        <w:rPr>
                          <w:rFonts w:ascii="Times New Roman" w:hAnsi="Times New Roman" w:cs="Times New Roman"/>
                        </w:rPr>
                        <w:t>A sajátos nevelési igényű, pszichés fejlődési zavarral küzdő gyerekek helyben történő fejlesztésének, tanításának támogatása</w:t>
                      </w:r>
                    </w:p>
                    <w:p w14:paraId="4F74C240" w14:textId="1F65F91F" w:rsidR="00E225E7" w:rsidRDefault="00E225E7" w:rsidP="00E225E7">
                      <w:pPr>
                        <w:pStyle w:val="Listaszerbekezds"/>
                        <w:numPr>
                          <w:ilvl w:val="0"/>
                          <w:numId w:val="2"/>
                        </w:numPr>
                        <w:spacing w:after="0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E225E7">
                        <w:rPr>
                          <w:rFonts w:ascii="Times New Roman" w:hAnsi="Times New Roman" w:cs="Times New Roman"/>
                        </w:rPr>
                        <w:t>Ifjúságot célzó tevékenységek</w:t>
                      </w:r>
                    </w:p>
                    <w:p w14:paraId="13589FF2" w14:textId="7301D829" w:rsidR="00924E21" w:rsidRPr="00924E21" w:rsidRDefault="00924E21" w:rsidP="00924E21">
                      <w:pPr>
                        <w:pStyle w:val="Listaszerbekezds"/>
                        <w:numPr>
                          <w:ilvl w:val="0"/>
                          <w:numId w:val="2"/>
                        </w:numPr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D</w:t>
                      </w:r>
                      <w:r w:rsidRPr="00924E21">
                        <w:rPr>
                          <w:rFonts w:ascii="Times New Roman" w:hAnsi="Times New Roman" w:cs="Times New Roman"/>
                        </w:rPr>
                        <w:t>emencia felismerése, megismerése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</w:p>
                    <w:p w14:paraId="4A0A9891" w14:textId="4A7CE3F6" w:rsidR="00924E21" w:rsidRDefault="00924E21" w:rsidP="00924E21">
                      <w:pPr>
                        <w:pStyle w:val="Listaszerbekezds"/>
                        <w:numPr>
                          <w:ilvl w:val="0"/>
                          <w:numId w:val="2"/>
                        </w:numPr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M</w:t>
                      </w:r>
                      <w:r w:rsidRPr="00924E21">
                        <w:rPr>
                          <w:rFonts w:ascii="Times New Roman" w:hAnsi="Times New Roman" w:cs="Times New Roman"/>
                        </w:rPr>
                        <w:t>ozgásfejlesztő programok óvodások részére</w:t>
                      </w:r>
                    </w:p>
                    <w:p w14:paraId="6D1BBF4C" w14:textId="3F104B3C" w:rsidR="00924E21" w:rsidRDefault="00924E21" w:rsidP="00924E21">
                      <w:pPr>
                        <w:pStyle w:val="Listaszerbekezds"/>
                        <w:numPr>
                          <w:ilvl w:val="0"/>
                          <w:numId w:val="2"/>
                        </w:numPr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Digitális egészségértés fejlesztése</w:t>
                      </w:r>
                    </w:p>
                    <w:p w14:paraId="21B4AEC4" w14:textId="09B483F6" w:rsidR="008603AB" w:rsidRPr="00924E21" w:rsidRDefault="008603AB" w:rsidP="00924E21">
                      <w:pPr>
                        <w:pStyle w:val="Listaszerbekezds"/>
                        <w:numPr>
                          <w:ilvl w:val="0"/>
                          <w:numId w:val="2"/>
                        </w:numPr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B</w:t>
                      </w:r>
                      <w:r w:rsidRPr="0092700E">
                        <w:rPr>
                          <w:rFonts w:ascii="Times New Roman" w:hAnsi="Times New Roman" w:cs="Times New Roman"/>
                        </w:rPr>
                        <w:t>űnmegelőzést és</w:t>
                      </w:r>
                      <w:r w:rsidRPr="008603AB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Pr="0092700E">
                        <w:rPr>
                          <w:rFonts w:ascii="Times New Roman" w:hAnsi="Times New Roman" w:cs="Times New Roman"/>
                        </w:rPr>
                        <w:t>közbiztonság javítását segítő programok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szervezése</w:t>
                      </w:r>
                    </w:p>
                    <w:p w14:paraId="628541FA" w14:textId="2A2B7B46" w:rsidR="003C2E80" w:rsidRDefault="0092700E" w:rsidP="00816D9B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E225E7">
                        <w:rPr>
                          <w:rFonts w:ascii="Times New Roman" w:hAnsi="Times New Roman" w:cs="Times New Roman"/>
                        </w:rPr>
                        <w:t>A projekt időtartama alatt számos egészségmegőrzés</w:t>
                      </w:r>
                      <w:r w:rsidR="00795C33">
                        <w:rPr>
                          <w:rFonts w:ascii="Times New Roman" w:hAnsi="Times New Roman" w:cs="Times New Roman"/>
                        </w:rPr>
                        <w:t>i</w:t>
                      </w:r>
                      <w:r w:rsidR="00BC0A3B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Pr="00E225E7">
                        <w:rPr>
                          <w:rFonts w:ascii="Times New Roman" w:hAnsi="Times New Roman" w:cs="Times New Roman"/>
                        </w:rPr>
                        <w:t>illetve preventív egészségnevelési</w:t>
                      </w:r>
                      <w:r w:rsidR="00795C33">
                        <w:rPr>
                          <w:rFonts w:ascii="Times New Roman" w:hAnsi="Times New Roman" w:cs="Times New Roman"/>
                        </w:rPr>
                        <w:t xml:space="preserve"> célú</w:t>
                      </w:r>
                      <w:r w:rsidRPr="00E225E7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="00E225E7">
                        <w:rPr>
                          <w:rFonts w:ascii="Times New Roman" w:hAnsi="Times New Roman" w:cs="Times New Roman"/>
                        </w:rPr>
                        <w:t>programo</w:t>
                      </w:r>
                      <w:r w:rsidR="00924E21">
                        <w:rPr>
                          <w:rFonts w:ascii="Times New Roman" w:hAnsi="Times New Roman" w:cs="Times New Roman"/>
                        </w:rPr>
                        <w:t>n</w:t>
                      </w:r>
                      <w:r w:rsidR="00E225E7">
                        <w:rPr>
                          <w:rFonts w:ascii="Times New Roman" w:hAnsi="Times New Roman" w:cs="Times New Roman"/>
                        </w:rPr>
                        <w:t xml:space="preserve"> való részvétel </w:t>
                      </w:r>
                      <w:r w:rsidRPr="00E225E7">
                        <w:rPr>
                          <w:rFonts w:ascii="Times New Roman" w:hAnsi="Times New Roman" w:cs="Times New Roman"/>
                        </w:rPr>
                        <w:t>válik lehetővé</w:t>
                      </w:r>
                      <w:r w:rsidR="00BC0A3B">
                        <w:rPr>
                          <w:rFonts w:ascii="Times New Roman" w:hAnsi="Times New Roman" w:cs="Times New Roman"/>
                        </w:rPr>
                        <w:t xml:space="preserve">, </w:t>
                      </w:r>
                      <w:r w:rsidR="00E225E7">
                        <w:rPr>
                          <w:rFonts w:ascii="Times New Roman" w:hAnsi="Times New Roman" w:cs="Times New Roman"/>
                        </w:rPr>
                        <w:t xml:space="preserve">a </w:t>
                      </w:r>
                      <w:bookmarkStart w:id="1" w:name="_Hlk220402353"/>
                      <w:r w:rsidRPr="0092700E">
                        <w:rPr>
                          <w:rFonts w:ascii="Times New Roman" w:hAnsi="Times New Roman" w:cs="Times New Roman"/>
                        </w:rPr>
                        <w:t>bűnmegelőzést és</w:t>
                      </w:r>
                      <w:r w:rsidR="00816D9B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Pr="0092700E">
                        <w:rPr>
                          <w:rFonts w:ascii="Times New Roman" w:hAnsi="Times New Roman" w:cs="Times New Roman"/>
                        </w:rPr>
                        <w:t>közbiztonság javítását segítő programoknak</w:t>
                      </w:r>
                      <w:bookmarkEnd w:id="1"/>
                      <w:r w:rsidRPr="0092700E">
                        <w:rPr>
                          <w:rFonts w:ascii="Times New Roman" w:hAnsi="Times New Roman" w:cs="Times New Roman"/>
                        </w:rPr>
                        <w:t xml:space="preserve"> köszönhetően</w:t>
                      </w:r>
                      <w:r w:rsidR="00554073">
                        <w:rPr>
                          <w:rFonts w:ascii="Times New Roman" w:hAnsi="Times New Roman" w:cs="Times New Roman"/>
                        </w:rPr>
                        <w:t>,</w:t>
                      </w:r>
                      <w:r w:rsidR="00816D9B">
                        <w:rPr>
                          <w:rFonts w:ascii="Times New Roman" w:hAnsi="Times New Roman" w:cs="Times New Roman"/>
                        </w:rPr>
                        <w:t xml:space="preserve"> várhatóan</w:t>
                      </w:r>
                      <w:r w:rsidRPr="0092700E">
                        <w:rPr>
                          <w:rFonts w:ascii="Times New Roman" w:hAnsi="Times New Roman" w:cs="Times New Roman"/>
                        </w:rPr>
                        <w:t xml:space="preserve"> ja</w:t>
                      </w:r>
                      <w:r w:rsidR="00983343">
                        <w:rPr>
                          <w:rFonts w:ascii="Times New Roman" w:hAnsi="Times New Roman" w:cs="Times New Roman"/>
                        </w:rPr>
                        <w:t>vul a lakosság biztonságérzete.</w:t>
                      </w:r>
                    </w:p>
                    <w:p w14:paraId="6124F0FD" w14:textId="613DFB77" w:rsidR="000330DB" w:rsidRDefault="000330DB" w:rsidP="00816D9B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</w:rPr>
                      </w:pPr>
                    </w:p>
                    <w:p w14:paraId="7A235841" w14:textId="1EABE1E6" w:rsidR="009A340F" w:rsidRDefault="000330DB" w:rsidP="009A340F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0330DB">
                        <w:rPr>
                          <w:rFonts w:ascii="Times New Roman" w:hAnsi="Times New Roman" w:cs="Times New Roman"/>
                        </w:rPr>
                        <w:t>A projekt az Európai Unió támogatásával, a Magyar Állam társfinanszírozásával valósul meg.</w:t>
                      </w:r>
                    </w:p>
                    <w:p w14:paraId="4305FB37" w14:textId="77777777" w:rsidR="000330DB" w:rsidRDefault="000330DB" w:rsidP="009A340F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</w:rPr>
                      </w:pPr>
                    </w:p>
                    <w:p w14:paraId="6819F92C" w14:textId="1BA31DE3" w:rsidR="009A340F" w:rsidRPr="00235672" w:rsidRDefault="009A340F" w:rsidP="009A340F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9A340F">
                        <w:rPr>
                          <w:rFonts w:ascii="Times New Roman" w:hAnsi="Times New Roman" w:cs="Times New Roman"/>
                        </w:rPr>
                        <w:t xml:space="preserve">A projektről bővebb információt a </w:t>
                      </w:r>
                      <w:hyperlink r:id="rId8" w:history="1">
                        <w:r w:rsidR="00030971" w:rsidRPr="00A811EF">
                          <w:rPr>
                            <w:rStyle w:val="Hiperhivatkozs"/>
                            <w:rFonts w:ascii="Times New Roman" w:hAnsi="Times New Roman" w:cs="Times New Roman"/>
                          </w:rPr>
                          <w:t>www.dusnok.hu</w:t>
                        </w:r>
                      </w:hyperlink>
                      <w:r w:rsidR="00816D9B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Pr="009A340F">
                        <w:rPr>
                          <w:rFonts w:ascii="Times New Roman" w:hAnsi="Times New Roman" w:cs="Times New Roman"/>
                        </w:rPr>
                        <w:t>oldalon olvashatnak.</w:t>
                      </w:r>
                    </w:p>
                    <w:p w14:paraId="542924DA" w14:textId="40FAF50D" w:rsidR="0032540C" w:rsidRDefault="0032540C" w:rsidP="009A340F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</w:rPr>
                      </w:pPr>
                    </w:p>
                    <w:p w14:paraId="7031B0D3" w14:textId="04CFC902" w:rsidR="009A340F" w:rsidRDefault="009A340F" w:rsidP="009A340F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További információ kérhető:</w:t>
                      </w:r>
                    </w:p>
                    <w:p w14:paraId="7F6EEF0E" w14:textId="07A5E03D" w:rsidR="009A340F" w:rsidRDefault="00030971" w:rsidP="009A340F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Bolvári Dávid</w:t>
                      </w:r>
                      <w:r w:rsidR="0038213C">
                        <w:rPr>
                          <w:rFonts w:ascii="Times New Roman" w:hAnsi="Times New Roman" w:cs="Times New Roman"/>
                        </w:rPr>
                        <w:t xml:space="preserve">, </w:t>
                      </w:r>
                      <w:r>
                        <w:rPr>
                          <w:rFonts w:ascii="Times New Roman" w:hAnsi="Times New Roman" w:cs="Times New Roman"/>
                        </w:rPr>
                        <w:t>polgármester</w:t>
                      </w:r>
                    </w:p>
                    <w:p w14:paraId="35FE5549" w14:textId="5EC88899" w:rsidR="00E27CDC" w:rsidRPr="00816D9B" w:rsidRDefault="00030971" w:rsidP="00E27CDC">
                      <w:pPr>
                        <w:spacing w:line="280" w:lineRule="exact"/>
                        <w:jc w:val="both"/>
                        <w:rPr>
                          <w:rFonts w:ascii="Times New Roman" w:hAnsi="Times New Roman" w:cs="Times New Roman"/>
                          <w:u w:val="single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78/501-705</w:t>
                      </w:r>
                      <w:r w:rsidR="00816D9B">
                        <w:rPr>
                          <w:rFonts w:ascii="Times New Roman" w:hAnsi="Times New Roman" w:cs="Times New Roman"/>
                        </w:rPr>
                        <w:t xml:space="preserve">; </w:t>
                      </w:r>
                      <w:r>
                        <w:rPr>
                          <w:rStyle w:val="Hiperhivatkozs"/>
                          <w:rFonts w:ascii="Times New Roman" w:hAnsi="Times New Roman" w:cs="Times New Roman"/>
                        </w:rPr>
                        <w:t>dusnokph@dusnok.hu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D3B33" w:rsidRPr="00306E3B">
        <w:rPr>
          <w:rFonts w:ascii="Times New Roman" w:hAnsi="Times New Roman" w:cs="Times New Roman"/>
          <w:noProof/>
          <w:lang w:eastAsia="hu-HU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3B43326" wp14:editId="0CABEF82">
                <wp:simplePos x="0" y="0"/>
                <wp:positionH relativeFrom="margin">
                  <wp:posOffset>3317240</wp:posOffset>
                </wp:positionH>
                <wp:positionV relativeFrom="paragraph">
                  <wp:posOffset>635</wp:posOffset>
                </wp:positionV>
                <wp:extent cx="2543175" cy="1404620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317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D5D885" w14:textId="6807F182" w:rsidR="0032540C" w:rsidRDefault="00E27CDC" w:rsidP="00E27CD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</w:rPr>
                              <w:t xml:space="preserve">Cím: </w:t>
                            </w:r>
                            <w:r w:rsidR="00BC467A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</w:rPr>
                              <w:t xml:space="preserve">Helyi humán fejlesztések </w:t>
                            </w:r>
                            <w:r w:rsidR="00717BF0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</w:rPr>
                              <w:t>Dusnokon</w:t>
                            </w:r>
                          </w:p>
                          <w:p w14:paraId="1270F3F1" w14:textId="77777777" w:rsidR="00E27CDC" w:rsidRDefault="00E27CDC" w:rsidP="00E27CD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</w:rPr>
                            </w:pPr>
                          </w:p>
                          <w:p w14:paraId="4EB15197" w14:textId="4272EA67" w:rsidR="00E27CDC" w:rsidRPr="00E27CDC" w:rsidRDefault="00BC467A" w:rsidP="00E27CD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2026</w:t>
                            </w:r>
                            <w:r w:rsidR="00B73017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. április 21.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3B43326" id="_x0000_s1027" type="#_x0000_t202" style="position:absolute;margin-left:261.2pt;margin-top:.05pt;width:200.2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" filled="f" stroked="f">
                <v:textbox style="mso-fit-shape-to-text:t">
                  <w:txbxContent>
                    <w:p w14:paraId="28D5D885" w14:textId="6807F182" w:rsidR="0032540C" w:rsidRDefault="00E27CDC" w:rsidP="00E27CD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</w:rPr>
                        <w:t xml:space="preserve">Cím: </w:t>
                      </w:r>
                      <w:r w:rsidR="00BC467A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</w:rPr>
                        <w:t xml:space="preserve">Helyi humán fejlesztések </w:t>
                      </w:r>
                      <w:r w:rsidR="00717BF0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</w:rPr>
                        <w:t>Dusnokon</w:t>
                      </w:r>
                    </w:p>
                    <w:p w14:paraId="1270F3F1" w14:textId="77777777" w:rsidR="00E27CDC" w:rsidRDefault="00E27CDC" w:rsidP="00E27CD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</w:rPr>
                      </w:pPr>
                    </w:p>
                    <w:p w14:paraId="4EB15197" w14:textId="4272EA67" w:rsidR="00E27CDC" w:rsidRPr="00E27CDC" w:rsidRDefault="00BC467A" w:rsidP="00E27CD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color w:val="000000" w:themeColor="text1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>2026</w:t>
                      </w:r>
                      <w:r w:rsidR="00B73017"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>. április 21.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D3B33" w:rsidRPr="00306E3B">
        <w:rPr>
          <w:rFonts w:ascii="Times New Roman" w:hAnsi="Times New Roman" w:cs="Times New Roman"/>
          <w:noProof/>
          <w:lang w:eastAsia="hu-HU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DE09F09" wp14:editId="3A3B50F8">
                <wp:simplePos x="0" y="0"/>
                <wp:positionH relativeFrom="margin">
                  <wp:align>left</wp:align>
                </wp:positionH>
                <wp:positionV relativeFrom="paragraph">
                  <wp:posOffset>0</wp:posOffset>
                </wp:positionV>
                <wp:extent cx="2752725" cy="1079500"/>
                <wp:effectExtent l="0" t="0" r="0" b="63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2725" cy="1079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1F9E74" w14:textId="3E71AD4D" w:rsidR="0032540C" w:rsidRPr="00306E3B" w:rsidRDefault="00E27CDC">
                            <w:pP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56"/>
                                <w:szCs w:val="56"/>
                              </w:rPr>
                              <w:t>Sajtóközlemény</w:t>
                            </w:r>
                            <w:bookmarkStart w:id="2" w:name="_GoBack"/>
                            <w:bookmarkEnd w:id="2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E09F09" id="_x0000_s1028" type="#_x0000_t202" style="position:absolute;margin-left:0;margin-top:0;width:216.75pt;height:85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" filled="f" stroked="f">
                <v:textbox>
                  <w:txbxContent>
                    <w:p w14:paraId="5E1F9E74" w14:textId="3E71AD4D" w:rsidR="0032540C" w:rsidRPr="00306E3B" w:rsidRDefault="00E27CDC">
                      <w:pPr>
                        <w:rPr>
                          <w:rFonts w:ascii="Times New Roman" w:hAnsi="Times New Roman" w:cs="Times New Roman"/>
                          <w:color w:val="000000" w:themeColor="text1"/>
                          <w:sz w:val="56"/>
                          <w:szCs w:val="56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56"/>
                          <w:szCs w:val="56"/>
                        </w:rPr>
                        <w:t>Sajtóközlemény</w:t>
                      </w:r>
                      <w:bookmarkStart w:id="3" w:name="_GoBack"/>
                      <w:bookmarkEnd w:id="3"/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354647" w:rsidRPr="00306E3B" w:rsidSect="00983343">
      <w:headerReference w:type="default" r:id="rId9"/>
      <w:pgSz w:w="11906" w:h="16838" w:code="9"/>
      <w:pgMar w:top="2835" w:right="1274" w:bottom="2268" w:left="1361" w:header="2835" w:footer="17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EC02ED" w14:textId="77777777" w:rsidR="00CE577C" w:rsidRDefault="00CE577C" w:rsidP="0032540C">
      <w:pPr>
        <w:spacing w:after="0" w:line="240" w:lineRule="auto"/>
      </w:pPr>
      <w:r>
        <w:separator/>
      </w:r>
    </w:p>
  </w:endnote>
  <w:endnote w:type="continuationSeparator" w:id="0">
    <w:p w14:paraId="14D4C35C" w14:textId="77777777" w:rsidR="00CE577C" w:rsidRDefault="00CE577C" w:rsidP="003254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22DD93" w14:textId="77777777" w:rsidR="00CE577C" w:rsidRDefault="00CE577C" w:rsidP="0032540C">
      <w:pPr>
        <w:spacing w:after="0" w:line="240" w:lineRule="auto"/>
      </w:pPr>
      <w:r>
        <w:separator/>
      </w:r>
    </w:p>
  </w:footnote>
  <w:footnote w:type="continuationSeparator" w:id="0">
    <w:p w14:paraId="50931CF5" w14:textId="77777777" w:rsidR="00CE577C" w:rsidRDefault="00CE577C" w:rsidP="003254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8FC300" w14:textId="5E7D9858" w:rsidR="0032540C" w:rsidRDefault="0032540C">
    <w:pPr>
      <w:pStyle w:val="lfej"/>
    </w:pPr>
    <w:r>
      <w:rPr>
        <w:noProof/>
        <w:lang w:eastAsia="hu-HU"/>
      </w:rPr>
      <w:drawing>
        <wp:anchor distT="0" distB="0" distL="114300" distR="114300" simplePos="0" relativeHeight="251658240" behindDoc="0" locked="0" layoutInCell="1" allowOverlap="1" wp14:anchorId="134A6075" wp14:editId="7ED3D67D">
          <wp:simplePos x="0" y="0"/>
          <wp:positionH relativeFrom="column">
            <wp:posOffset>-439204</wp:posOffset>
          </wp:positionH>
          <wp:positionV relativeFrom="paragraph">
            <wp:posOffset>-1511467</wp:posOffset>
          </wp:positionV>
          <wp:extent cx="3630890" cy="1036800"/>
          <wp:effectExtent l="0" t="0" r="8255" b="0"/>
          <wp:wrapNone/>
          <wp:docPr id="1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30890" cy="103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FF7ECE"/>
    <w:multiLevelType w:val="hybridMultilevel"/>
    <w:tmpl w:val="F9CEE282"/>
    <w:lvl w:ilvl="0" w:tplc="5D5E7C1E">
      <w:start w:val="202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DC5381"/>
    <w:multiLevelType w:val="hybridMultilevel"/>
    <w:tmpl w:val="624A1CAE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540C"/>
    <w:rsid w:val="00030971"/>
    <w:rsid w:val="00032807"/>
    <w:rsid w:val="000330DB"/>
    <w:rsid w:val="000700B6"/>
    <w:rsid w:val="001212B7"/>
    <w:rsid w:val="002F0132"/>
    <w:rsid w:val="00306E3B"/>
    <w:rsid w:val="0032540C"/>
    <w:rsid w:val="00354647"/>
    <w:rsid w:val="0038213C"/>
    <w:rsid w:val="003C2E80"/>
    <w:rsid w:val="0048522F"/>
    <w:rsid w:val="00554073"/>
    <w:rsid w:val="00644291"/>
    <w:rsid w:val="00717BF0"/>
    <w:rsid w:val="00795C33"/>
    <w:rsid w:val="007A1032"/>
    <w:rsid w:val="007D5B6E"/>
    <w:rsid w:val="0080023B"/>
    <w:rsid w:val="00816D9B"/>
    <w:rsid w:val="008603AB"/>
    <w:rsid w:val="00891D62"/>
    <w:rsid w:val="008E2A54"/>
    <w:rsid w:val="00924E21"/>
    <w:rsid w:val="0092700E"/>
    <w:rsid w:val="00983343"/>
    <w:rsid w:val="009A340F"/>
    <w:rsid w:val="00A42C0C"/>
    <w:rsid w:val="00B73017"/>
    <w:rsid w:val="00BC0A3B"/>
    <w:rsid w:val="00BC467A"/>
    <w:rsid w:val="00BD3150"/>
    <w:rsid w:val="00BE06D7"/>
    <w:rsid w:val="00C32D78"/>
    <w:rsid w:val="00CE577C"/>
    <w:rsid w:val="00E02D13"/>
    <w:rsid w:val="00E225E7"/>
    <w:rsid w:val="00E27CDC"/>
    <w:rsid w:val="00F071AF"/>
    <w:rsid w:val="00FD3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A7E02B"/>
  <w15:chartTrackingRefBased/>
  <w15:docId w15:val="{C344B2F2-3680-4DC3-A04A-6057F899A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E02D13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3254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32540C"/>
  </w:style>
  <w:style w:type="paragraph" w:styleId="llb">
    <w:name w:val="footer"/>
    <w:basedOn w:val="Norml"/>
    <w:link w:val="llbChar"/>
    <w:uiPriority w:val="99"/>
    <w:unhideWhenUsed/>
    <w:rsid w:val="003254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32540C"/>
  </w:style>
  <w:style w:type="paragraph" w:styleId="Listaszerbekezds">
    <w:name w:val="List Paragraph"/>
    <w:basedOn w:val="Norml"/>
    <w:uiPriority w:val="34"/>
    <w:qFormat/>
    <w:rsid w:val="00E02D13"/>
    <w:pPr>
      <w:ind w:left="720"/>
      <w:contextualSpacing/>
    </w:pPr>
  </w:style>
  <w:style w:type="character" w:styleId="Hiperhivatkozs">
    <w:name w:val="Hyperlink"/>
    <w:basedOn w:val="Bekezdsalapbettpusa"/>
    <w:uiPriority w:val="99"/>
    <w:unhideWhenUsed/>
    <w:rsid w:val="00816D9B"/>
    <w:rPr>
      <w:color w:val="0563C1" w:themeColor="hyperlink"/>
      <w:u w:val="single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816D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usnok.h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dusnok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0</Words>
  <Characters>3</Characters>
  <Application>Microsoft Office Word</Application>
  <DocSecurity>0</DocSecurity>
  <Lines>1</Lines>
  <Paragraphs>1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Nagy Zsuzsanna</dc:creator>
  <cp:keywords/>
  <dc:description/>
  <cp:lastModifiedBy>Pályázat</cp:lastModifiedBy>
  <cp:revision>12</cp:revision>
  <dcterms:created xsi:type="dcterms:W3CDTF">2026-01-27T08:31:00Z</dcterms:created>
  <dcterms:modified xsi:type="dcterms:W3CDTF">2026-05-27T11:08:00Z</dcterms:modified>
</cp:coreProperties>
</file>